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64F9E3" w14:textId="5A932BD9" w:rsidR="00AF0285" w:rsidRDefault="00E150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1186C" wp14:editId="07153FE7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11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3D33D6D" w14:textId="5B061951" w:rsidR="009D5F07" w:rsidRDefault="00D64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351DD9" wp14:editId="14063170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77777777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対象者：生徒，指導者，役員，関係者，大会運営者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51DD9" id="テキスト ボックス 5" o:spid="_x0000_s1027" type="#_x0000_t202" style="position:absolute;left:0;text-align:left;margin-left:242.8pt;margin-top:13.8pt;width:294pt;height:27.75pt;z-index:25165823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P72waNoAAAAG&#10;AQAADwAAAGRycy9kb3ducmV2LnhtbEyPwU7DMBBE70j8g7VIXCrqpIgShWyqUokPaNoPcBJjh8Tr&#10;KHaa8PcsJzjuzGjmbXFY3SBuegqdJ4R0m4DQ1Pi2I4NwvXw8ZSBCVNSqwZNG+NYBDuX9XaHy1i90&#10;1rcqGsElFHKFYGMccylDY7VTYetHTex9+smpyOdkZDuphcvdIHdJspdOdcQLVo36ZHXTV7NDqM71&#10;cWOq+euyse90Wq59mpoe8fFhPb6BiHqNf2H4xWd0KJmp9jO1QQwI/EhE2L3uQbD7kmUs1AjZcwqy&#10;LOR//PIHAAD//wMAUEsBAi0AFAAGAAgAAAAhALaDOJL+AAAA4QEAABMAAAAAAAAAAAAAAAAAAAAA&#10;AFtDb250ZW50X1R5cGVzXS54bWxQSwECLQAUAAYACAAAACEAOP0h/9YAAACUAQAACwAAAAAAAAAA&#10;AAAAAAAvAQAAX3JlbHMvLnJlbHNQSwECLQAUAAYACAAAACEAbkY6u64CAACkBQAADgAAAAAAAAAA&#10;AAAAAAAuAgAAZHJzL2Uyb0RvYy54bWxQSwECLQAUAAYACAAAACEAP72waNoAAAAGAQAADwAAAAAA&#10;AAAAAAAAAAAIBQAAZHJzL2Rvd25yZXYueG1sUEsFBgAAAAAEAAQA8wAAAA8GAAAAAA==&#10;" fillcolor="white [3201]" stroked="f" strokeweight=".5pt">
                <v:textbox>
                  <w:txbxContent>
                    <w:p w14:paraId="7159730B" w14:textId="77777777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対象者：生徒，指導者，役員，関係者，大会運営者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84EC6" w14:textId="622F56F9" w:rsidR="009D5F07" w:rsidRPr="009D5F07" w:rsidRDefault="009D5F07" w:rsidP="009D5F07"/>
    <w:p w14:paraId="0022C30C" w14:textId="25A8836F" w:rsidR="009D5F07" w:rsidRPr="009D5F07" w:rsidRDefault="00D6405F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A4AD" wp14:editId="4CC6F963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8" type="#_x0000_t98" style="position:absolute;left:0;text-align:left;margin-left:0;margin-top:3.35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Ioj13TeAAAABgEAAA8AAABkcnMvZG93bnJldi54bWxMj0FPwkAUhO8m/ofNM/EmWxUp1m6JaGoI&#10;kRDBhOu2+2yr3bdNd4Hy73me9DiZycw36WywrThg7xtHCm5HEQik0pmGKgWf2/xmCsIHTUa3jlDB&#10;CT3MssuLVCfGHekDD5tQCS4hn2gFdQhdIqUva7Taj1yHxN6X660OLPtKml4fudy28i6KJtLqhnih&#10;1h2+1Fj+bPZWgS/G793bzvnd93a9yFevbr7Mx0pdXw3PTyACDuEvDL/4jA4ZMxVuT8aLVgEfCQom&#10;MQg2Hx9i1gWn7qcxyCyV//GzMwAAAP//AwBQSwECLQAUAAYACAAAACEAtoM4kv4AAADhAQAAEwAA&#10;AAAAAAAAAAAAAAAAAAAAW0NvbnRlbnRfVHlwZXNdLnhtbFBLAQItABQABgAIAAAAIQA4/SH/1gAA&#10;AJQBAAALAAAAAAAAAAAAAAAAAC8BAABfcmVscy8ucmVsc1BLAQItABQABgAIAAAAIQAzUr8YuAIA&#10;ALwFAAAOAAAAAAAAAAAAAAAAAC4CAABkcnMvZTJvRG9jLnhtbFBLAQItABQABgAIAAAAIQCKI9d0&#10;3gAAAAYBAAAPAAAAAAAAAAAAAAAAABIFAABkcnMvZG93bnJldi54bWxQSwUGAAAAAAQABADzAAAA&#10;HQYAAAAA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150EA" w14:textId="1131D7D2" w:rsidR="009D5F07" w:rsidRPr="009D5F07" w:rsidRDefault="009D5F07" w:rsidP="009D5F07"/>
    <w:p w14:paraId="2A17E461" w14:textId="3FA245C9" w:rsidR="00476A21" w:rsidRDefault="00476A21" w:rsidP="009D5F07"/>
    <w:p w14:paraId="4F5C0F8D" w14:textId="19CD84C5" w:rsidR="00D6405F" w:rsidRDefault="00D6405F" w:rsidP="009D5F07"/>
    <w:p w14:paraId="7C6B264C" w14:textId="35A91C4F" w:rsidR="00D6405F" w:rsidRDefault="00D6405F" w:rsidP="009D5F07"/>
    <w:p w14:paraId="33AFCF5A" w14:textId="7AB28290" w:rsidR="00D6405F" w:rsidRDefault="00D6405F" w:rsidP="009D5F07"/>
    <w:p w14:paraId="2D47CA78" w14:textId="77777777" w:rsidR="00D6405F" w:rsidRDefault="00D6405F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CB4237" w14:paraId="7C04CA19" w14:textId="77777777" w:rsidTr="003C2FA6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69DDC614" w14:textId="77777777" w:rsidR="00CB4237" w:rsidRPr="00476A21" w:rsidRDefault="00CB4237" w:rsidP="003C2FA6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CB4237" w14:paraId="2AE53349" w14:textId="77777777" w:rsidTr="003C2FA6">
        <w:trPr>
          <w:trHeight w:val="754"/>
        </w:trPr>
        <w:tc>
          <w:tcPr>
            <w:tcW w:w="4932" w:type="dxa"/>
            <w:gridSpan w:val="3"/>
          </w:tcPr>
          <w:p w14:paraId="5ECA234E" w14:textId="77777777" w:rsidR="00CB4237" w:rsidRPr="0081050B" w:rsidRDefault="00CB4237" w:rsidP="003C2FA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CB4237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CB4237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0BB95BDA" w14:textId="77777777" w:rsidR="00CB4237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1057EF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EA739C" w14:paraId="371B2CA1" w14:textId="77777777" w:rsidTr="003C2FA6">
        <w:trPr>
          <w:trHeight w:val="695"/>
        </w:trPr>
        <w:tc>
          <w:tcPr>
            <w:tcW w:w="4932" w:type="dxa"/>
            <w:gridSpan w:val="3"/>
          </w:tcPr>
          <w:p w14:paraId="67971ECC" w14:textId="514E8932" w:rsidR="00EA739C" w:rsidRPr="0081050B" w:rsidRDefault="00EA739C" w:rsidP="00EA739C">
            <w:pPr>
              <w:snapToGrid w:val="0"/>
              <w:spacing w:line="240" w:lineRule="atLeas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2B85625C" w14:textId="02D6186E" w:rsidR="00EA739C" w:rsidRPr="0081050B" w:rsidRDefault="00EA739C" w:rsidP="00EA739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>
              <w:rPr>
                <w:rFonts w:ascii="メイリオ" w:eastAsia="メイリオ" w:hAnsi="メイリオ" w:hint="eastAsia"/>
                <w:sz w:val="16"/>
              </w:rPr>
              <w:t>の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CB4237" w14:paraId="7A4255DC" w14:textId="77777777" w:rsidTr="003C2FA6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CB4237" w14:paraId="779D38E4" w14:textId="77777777" w:rsidTr="003C2FA6">
              <w:trPr>
                <w:trHeight w:val="850"/>
              </w:trPr>
              <w:tc>
                <w:tcPr>
                  <w:tcW w:w="751" w:type="dxa"/>
                </w:tcPr>
                <w:p w14:paraId="288BE1B9" w14:textId="77777777" w:rsidR="00CB4237" w:rsidRDefault="00CB4237" w:rsidP="003C2FA6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95F49C1" w14:textId="77777777" w:rsidR="00CB4237" w:rsidRDefault="00CB4237" w:rsidP="003C2FA6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CB4237" w14:paraId="406CDAE1" w14:textId="77777777" w:rsidTr="003C2FA6">
              <w:trPr>
                <w:trHeight w:val="850"/>
              </w:trPr>
              <w:tc>
                <w:tcPr>
                  <w:tcW w:w="680" w:type="dxa"/>
                </w:tcPr>
                <w:p w14:paraId="659C837A" w14:textId="77777777" w:rsidR="00CB4237" w:rsidRDefault="00CB4237" w:rsidP="003C2FA6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2B15B15F" w14:textId="77777777" w:rsidR="00CB4237" w:rsidRPr="0081050B" w:rsidRDefault="00CB4237" w:rsidP="003C2FA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A3ED9" wp14:editId="4AB9DC0E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A7FBF" w14:textId="77777777" w:rsidR="00CB4237" w:rsidRPr="005E10F4" w:rsidRDefault="00CB4237" w:rsidP="00CB423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A3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86.05pt;margin-top:31.85pt;width:31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OTrAIAAKEFAAAOAAAAZHJzL2Uyb0RvYy54bWysVM1uEzEQviPxDpbvdDdpWm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eUaHlGhWYoma9dfm4Ufz8KtZfyPN+nuzXjcPP/FMhoGuyrgxWt0YtPP1W6ix7P29&#10;w8vAQi1tGf6YH0E9Er/akC1qTzhejtI0PUANR9X+4eAIZfSebI2Ndf6dgJIEIaMWaxkpZssL51to&#10;DwmxHKgiPy+UiofQP+JUWbJkWHnl4xPR+R8opUmV0cN9DB2MNATz1rPS4UbEDurChcTbBKPkV0oE&#10;jNIfhEQGY55PxGacC72JH9EBJTHUcww7/PZVzzFu80CLGBm03xiXhQYbs48jt6Us/9RTJls81mYn&#10;7yD6elbH1jno6z+DfIVtYaGdM2f4eYHFu2DOXzOLg4X1xmXhr/AjFSD50EmUzMF+eeo+4LHfUUtJ&#10;hYOaUfd5waygRL3XOAlHg9EoTHY8jA5eD/FgdzWzXY1elKeAHTHAtWR4FAPeq16UFso73CnTEBVV&#10;THOMnVHfi6e+XR+4k7iYTiMIZ9kwf6FvDA+uA8uhNW/rO2ZN178eG/8S+pFm40dt3GKDpYbpwoMs&#10;Yo8HnltWO/5xD8Qp6XZWWDS754jabtbJb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BIkw5O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62A7FBF" w14:textId="77777777" w:rsidR="00CB4237" w:rsidRPr="005E10F4" w:rsidRDefault="00CB4237" w:rsidP="00CB4237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3BDB07" wp14:editId="2E4E827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34BAA4" w14:textId="77777777" w:rsidR="00CB4237" w:rsidRPr="005E10F4" w:rsidRDefault="00CB4237" w:rsidP="00CB4237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DB07" id="テキスト ボックス 7" o:spid="_x0000_s1030" type="#_x0000_t202" style="position:absolute;left:0;text-align:left;margin-left:380.55pt;margin-top:31.1pt;width:31.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V6cQIAAK8EAAAOAAAAZHJzL2Uyb0RvYy54bWysVM1OGzEQvlfqO1i+l91ACCVig1JQqkoI&#10;kKDi7Hi9ZKVdj2s72U2PRKr6EH2Fquc+z75IP3sToLSnqjk48+cZzzff7MlpW1dspawrSWd8sJdy&#10;prSkvNT3Gf94O3vzljPnhc5FRVplfK0cP528fnXSmLHapwVVubIMSbQbNybjC+/NOEmcXKhauD0y&#10;SsNZkK2Fh2rvk9yKBtnrKtlP01HSkM2NJamcg/W8d/JJzF8USvqronDKsyrjeJuPp43nPJzJ5ESM&#10;760wi1JunyH+4RW1KDWKPqY6F16wpS3/SFWX0pKjwu9JqhMqilKq2AO6GaQvurlZCKNiLwDHmUeY&#10;3P9LKy9X15aVecaPONOixoi6zZfu4Xv38LPbfGXd5lu32XQPP6CzowBXY9wYt24M7vn2HbUY+87u&#10;YAwotIWtwz/6Y/AD+PUj2Kr1TMI4TNP0EB4J18FocAwZ2ZOny8Y6/15RzYKQcYtZRojF6sL5PnQX&#10;Emo5qsp8VlZVVNburLJsJTB2sCWnhrNKOA9jxmfxt63227VKsybjowO8JWTRFPL1pSodLCpSals/&#10;INF3HCTfztsI5GiHxpzyNUCy1LPOGTkr0coF3nEtLGiG7rE6/gpHUREq01bibEH289/sIR7Th5ez&#10;BrTNuPu0FFahvQ8avDgeDIeB51EZHh7tQ7HPPfPnHr2szwgQDbCkRkYxxPtqJxaW6jts2DRUhUto&#10;idoZ9zvxzPfLhA2VajqNQWC2Ef5C3xgZUgfcwqBu2zthzXaaHjS4pB3BxfjFUPvYfgbTpaeijBMP&#10;OPeogilBwVZEzmw3OKzdcz1GPX1nJr8AAAD//wMAUEsDBBQABgAIAAAAIQC3FdsM4QAAAAoBAAAP&#10;AAAAZHJzL2Rvd25yZXYueG1sTI/BSsQwEIbvgu8QRvDmpg1S19p0EVF0wbJaBa/ZZmyrTVKS7Lbu&#10;0+940uPMfPzz/cVqNgPbow+9sxLSRQIMbeN0b1sJ728PF0tgISqr1eAsSvjBAKvy9KRQuXaTfcV9&#10;HVtGITbkSkIX45hzHpoOjQoLN6Kl26fzRkUafcu1VxOFm4GLJMm4Ub2lD50a8a7D5rveGQkfU/3o&#10;N+v118v4VB02h7p6xvtKyvOz+fYGWMQ5/sHwq0/qUJLT1u2sDmyQcJWlKaESMiGAEbAUl7TYEple&#10;C+Blwf9XKI8AAAD//wMAUEsBAi0AFAAGAAgAAAAhALaDOJL+AAAA4QEAABMAAAAAAAAAAAAAAAAA&#10;AAAAAFtDb250ZW50X1R5cGVzXS54bWxQSwECLQAUAAYACAAAACEAOP0h/9YAAACUAQAACwAAAAAA&#10;AAAAAAAAAAAvAQAAX3JlbHMvLnJlbHNQSwECLQAUAAYACAAAACEAgfQFenECAACvBAAADgAAAAAA&#10;AAAAAAAAAAAuAgAAZHJzL2Uyb0RvYy54bWxQSwECLQAUAAYACAAAACEAtxXbDOEAAAAKAQAADwAA&#10;AAAAAAAAAAAAAADLBAAAZHJzL2Rvd25yZXYueG1sUEsFBgAAAAAEAAQA8wAAANkFAAAAAA==&#10;" fillcolor="window" stroked="f" strokeweight=".5pt">
                      <v:textbox>
                        <w:txbxContent>
                          <w:p w14:paraId="4834BAA4" w14:textId="77777777" w:rsidR="00CB4237" w:rsidRPr="005E10F4" w:rsidRDefault="00CB4237" w:rsidP="00CB42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CB4237" w14:paraId="2FF18C5F" w14:textId="77777777" w:rsidTr="003C2FA6">
        <w:tc>
          <w:tcPr>
            <w:tcW w:w="9807" w:type="dxa"/>
            <w:gridSpan w:val="6"/>
            <w:shd w:val="clear" w:color="auto" w:fill="DAEEF3" w:themeFill="accent5" w:themeFillTint="33"/>
          </w:tcPr>
          <w:p w14:paraId="5DE4DCA5" w14:textId="77777777" w:rsidR="00CB4237" w:rsidRPr="005E10F4" w:rsidRDefault="00CB4237" w:rsidP="003C2FA6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B4237" w14:paraId="7D77DBE4" w14:textId="77777777" w:rsidTr="003C2FA6">
        <w:trPr>
          <w:trHeight w:val="680"/>
        </w:trPr>
        <w:tc>
          <w:tcPr>
            <w:tcW w:w="436" w:type="dxa"/>
            <w:vAlign w:val="center"/>
          </w:tcPr>
          <w:p w14:paraId="60A2D79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2360689" w14:textId="77777777" w:rsidR="00CB4237" w:rsidRPr="0081050B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DA59C92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5746EF8" w14:textId="77777777" w:rsidR="00CB4237" w:rsidRPr="0081050B" w:rsidRDefault="00CB4237" w:rsidP="003C2FA6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14:paraId="3ED20971" w14:textId="77777777" w:rsidR="00CB4237" w:rsidRPr="0081050B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1AC11CB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B4237" w14:paraId="693CADA5" w14:textId="77777777" w:rsidTr="003C2FA6">
        <w:trPr>
          <w:trHeight w:val="680"/>
        </w:trPr>
        <w:tc>
          <w:tcPr>
            <w:tcW w:w="436" w:type="dxa"/>
            <w:vAlign w:val="center"/>
          </w:tcPr>
          <w:p w14:paraId="7A3BAF3D" w14:textId="77777777" w:rsidR="00CB4237" w:rsidRPr="0081050B" w:rsidRDefault="00CB4237" w:rsidP="003C2FA6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14:paraId="5EBEA946" w14:textId="77777777" w:rsidR="00CB4237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5370D4D8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2AA24A52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F09FC30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14:paraId="2D1C9375" w14:textId="77777777" w:rsidR="00CB4237" w:rsidRDefault="00CB4237" w:rsidP="003C2FA6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3C51B710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25E8A633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B4237" w14:paraId="452F4C86" w14:textId="77777777" w:rsidTr="003C2FA6">
        <w:trPr>
          <w:trHeight w:val="680"/>
        </w:trPr>
        <w:tc>
          <w:tcPr>
            <w:tcW w:w="436" w:type="dxa"/>
            <w:vAlign w:val="center"/>
          </w:tcPr>
          <w:p w14:paraId="57DE78D8" w14:textId="77777777" w:rsidR="00CB4237" w:rsidRPr="0081050B" w:rsidRDefault="00CB4237" w:rsidP="003C2FA6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14:paraId="0CCED183" w14:textId="77777777" w:rsidR="00CB4237" w:rsidRDefault="00CB4237" w:rsidP="003C2FA6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7548364D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6E580C26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2D70876" w14:textId="77777777" w:rsidR="00CB4237" w:rsidRPr="0081050B" w:rsidRDefault="00CB4237" w:rsidP="003C2FA6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14:paraId="4E6C7E0B" w14:textId="77777777" w:rsidR="00CB4237" w:rsidRPr="0081050B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32C4A68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B4237" w14:paraId="790FCDE3" w14:textId="77777777" w:rsidTr="003C2FA6">
        <w:trPr>
          <w:trHeight w:val="1191"/>
        </w:trPr>
        <w:tc>
          <w:tcPr>
            <w:tcW w:w="436" w:type="dxa"/>
            <w:vAlign w:val="center"/>
          </w:tcPr>
          <w:p w14:paraId="42979B3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9" w:type="dxa"/>
            <w:vAlign w:val="center"/>
          </w:tcPr>
          <w:p w14:paraId="4D2AE526" w14:textId="77777777" w:rsidR="00CB4237" w:rsidRPr="0081050B" w:rsidRDefault="00CB4237" w:rsidP="003C2FA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01A5BDEC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E73B56A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48038391" w14:textId="77777777" w:rsidR="00CB4237" w:rsidRPr="005E10F4" w:rsidRDefault="00CB4237" w:rsidP="003C2FA6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49DB31BC" w14:textId="77777777" w:rsidR="00CB4237" w:rsidRPr="0081050B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B4237" w14:paraId="421ABF50" w14:textId="77777777" w:rsidTr="003C2FA6">
        <w:trPr>
          <w:trHeight w:val="1651"/>
        </w:trPr>
        <w:tc>
          <w:tcPr>
            <w:tcW w:w="9807" w:type="dxa"/>
            <w:gridSpan w:val="6"/>
          </w:tcPr>
          <w:p w14:paraId="6E5A8070" w14:textId="77777777" w:rsidR="00CB4237" w:rsidRDefault="00CB4237" w:rsidP="003C2FA6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（保護者　確認欄</w:t>
            </w:r>
            <w:r>
              <w:rPr>
                <w:rFonts w:ascii="メイリオ" w:eastAsia="メイリオ" w:hAnsi="メイリオ" w:hint="eastAsia"/>
                <w:sz w:val="22"/>
              </w:rPr>
              <w:t>※１８歳以上の生徒は任意）</w:t>
            </w:r>
          </w:p>
          <w:p w14:paraId="20FE3603" w14:textId="77777777" w:rsidR="00CB4237" w:rsidRDefault="00CB4237" w:rsidP="003C2FA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536AC52A" w14:textId="77777777" w:rsidR="00CB4237" w:rsidRPr="006F6683" w:rsidRDefault="00CB4237" w:rsidP="003C2FA6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700EB9B7" w14:textId="66060D1C" w:rsidR="000D06A4" w:rsidRPr="009D5F07" w:rsidRDefault="000D06A4" w:rsidP="009D5F07"/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D4B4" w14:textId="77777777" w:rsidR="001E3347" w:rsidRDefault="001E3347" w:rsidP="006F6683">
      <w:r>
        <w:separator/>
      </w:r>
    </w:p>
  </w:endnote>
  <w:endnote w:type="continuationSeparator" w:id="0">
    <w:p w14:paraId="7C344D16" w14:textId="77777777" w:rsidR="001E3347" w:rsidRDefault="001E3347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2DF1F" w14:textId="77777777" w:rsidR="001E3347" w:rsidRDefault="001E3347" w:rsidP="006F6683">
      <w:r>
        <w:separator/>
      </w:r>
    </w:p>
  </w:footnote>
  <w:footnote w:type="continuationSeparator" w:id="0">
    <w:p w14:paraId="535F708B" w14:textId="77777777" w:rsidR="001E3347" w:rsidRDefault="001E3347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E3347"/>
    <w:rsid w:val="00476A21"/>
    <w:rsid w:val="005E10F4"/>
    <w:rsid w:val="00656DE0"/>
    <w:rsid w:val="00674CF4"/>
    <w:rsid w:val="006F6683"/>
    <w:rsid w:val="007426EC"/>
    <w:rsid w:val="007D18A3"/>
    <w:rsid w:val="0081050B"/>
    <w:rsid w:val="0082492D"/>
    <w:rsid w:val="00913564"/>
    <w:rsid w:val="009D5F07"/>
    <w:rsid w:val="00A42613"/>
    <w:rsid w:val="00AA2EDF"/>
    <w:rsid w:val="00AB6E2B"/>
    <w:rsid w:val="00AF0285"/>
    <w:rsid w:val="00B1781B"/>
    <w:rsid w:val="00C94B91"/>
    <w:rsid w:val="00CB4237"/>
    <w:rsid w:val="00CE54B5"/>
    <w:rsid w:val="00D6405F"/>
    <w:rsid w:val="00D91403"/>
    <w:rsid w:val="00DE1E3F"/>
    <w:rsid w:val="00E15023"/>
    <w:rsid w:val="00E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2</cp:revision>
  <cp:lastPrinted>2020-06-30T05:47:00Z</cp:lastPrinted>
  <dcterms:created xsi:type="dcterms:W3CDTF">2022-12-23T03:59:00Z</dcterms:created>
  <dcterms:modified xsi:type="dcterms:W3CDTF">2022-12-23T03:59:00Z</dcterms:modified>
</cp:coreProperties>
</file>